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59265" w14:textId="77777777" w:rsidR="000B6A52" w:rsidRDefault="000B6A52" w:rsidP="00F13EA5">
      <w:pPr>
        <w:rPr>
          <w:rFonts w:ascii="Verdana" w:hAnsi="Verdana" w:cs="Verdana"/>
          <w:b/>
          <w:bCs/>
          <w:sz w:val="28"/>
          <w:szCs w:val="28"/>
        </w:rPr>
      </w:pPr>
    </w:p>
    <w:p w14:paraId="0DE9C90C" w14:textId="77777777" w:rsidR="0084723F" w:rsidRDefault="0084723F" w:rsidP="00F13EA5">
      <w:pPr>
        <w:rPr>
          <w:rFonts w:ascii="Verdana" w:hAnsi="Verdana" w:cs="Verdana"/>
          <w:b/>
          <w:bCs/>
          <w:sz w:val="28"/>
          <w:szCs w:val="28"/>
        </w:rPr>
      </w:pPr>
    </w:p>
    <w:p w14:paraId="13E2B00C" w14:textId="77777777" w:rsidR="0084723F" w:rsidRDefault="0084723F" w:rsidP="00F13EA5">
      <w:pPr>
        <w:rPr>
          <w:rFonts w:ascii="Verdana" w:hAnsi="Verdana" w:cs="Verdana"/>
          <w:b/>
          <w:bCs/>
          <w:sz w:val="28"/>
          <w:szCs w:val="28"/>
        </w:rPr>
      </w:pPr>
    </w:p>
    <w:p w14:paraId="06CDE198" w14:textId="77777777" w:rsidR="00350CA0" w:rsidRPr="00FB3577" w:rsidRDefault="00A433CB" w:rsidP="003C74F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DUNSMUIR</w:t>
      </w:r>
      <w:r w:rsidR="00350CA0" w:rsidRPr="00FB3577">
        <w:rPr>
          <w:rFonts w:ascii="Verdana" w:hAnsi="Verdana" w:cs="Verdana"/>
          <w:b/>
          <w:bCs/>
          <w:sz w:val="24"/>
          <w:szCs w:val="24"/>
        </w:rPr>
        <w:t xml:space="preserve"> RECREATION &amp; PARKS DISTRICT</w:t>
      </w:r>
    </w:p>
    <w:p w14:paraId="27EE4999" w14:textId="790C080B" w:rsidR="00DD5154" w:rsidRPr="00FB3577" w:rsidRDefault="00350CA0" w:rsidP="00565CB9">
      <w:pPr>
        <w:jc w:val="center"/>
        <w:rPr>
          <w:rFonts w:ascii="Verdana" w:hAnsi="Verdana" w:cs="Verdana"/>
          <w:b/>
          <w:bCs/>
          <w:sz w:val="20"/>
          <w:szCs w:val="20"/>
        </w:rPr>
      </w:pPr>
      <w:r w:rsidRPr="00FB3577">
        <w:rPr>
          <w:rFonts w:ascii="Verdana" w:hAnsi="Verdana" w:cs="Verdana"/>
          <w:b/>
          <w:bCs/>
          <w:sz w:val="20"/>
          <w:szCs w:val="20"/>
        </w:rPr>
        <w:t>BOARD OF DIRECTORS</w:t>
      </w:r>
    </w:p>
    <w:p w14:paraId="7248298E" w14:textId="0D89A426" w:rsidR="00350CA0" w:rsidRPr="00FB3577" w:rsidRDefault="0047765A" w:rsidP="00D623A3">
      <w:pPr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SPECIAL</w:t>
      </w:r>
      <w:r w:rsidR="00013DC9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="00350CA0" w:rsidRPr="00FB3577">
        <w:rPr>
          <w:rFonts w:ascii="Verdana" w:hAnsi="Verdana" w:cs="Verdana"/>
          <w:b/>
          <w:bCs/>
          <w:color w:val="000000"/>
          <w:sz w:val="20"/>
          <w:szCs w:val="20"/>
        </w:rPr>
        <w:t>MEETING AGENDA</w:t>
      </w:r>
      <w:r w:rsidR="00350CA0" w:rsidRPr="00FB3577">
        <w:rPr>
          <w:rFonts w:ascii="Verdana" w:hAnsi="Verdana" w:cs="Verdana"/>
          <w:b/>
          <w:bCs/>
          <w:color w:val="000000"/>
          <w:sz w:val="20"/>
          <w:szCs w:val="20"/>
        </w:rPr>
        <w:fldChar w:fldCharType="begin"/>
      </w:r>
      <w:r w:rsidR="00350CA0" w:rsidRPr="00FB3577">
        <w:rPr>
          <w:rFonts w:ascii="Verdana" w:hAnsi="Verdana" w:cs="Verdana"/>
          <w:b/>
          <w:bCs/>
          <w:color w:val="000000"/>
          <w:sz w:val="20"/>
          <w:szCs w:val="20"/>
        </w:rPr>
        <w:instrText xml:space="preserve">PRIVATE </w:instrText>
      </w:r>
      <w:r w:rsidR="00350CA0" w:rsidRPr="00FB3577">
        <w:rPr>
          <w:rFonts w:ascii="Verdana" w:hAnsi="Verdana" w:cs="Verdana"/>
          <w:b/>
          <w:bCs/>
          <w:color w:val="000000"/>
          <w:sz w:val="20"/>
          <w:szCs w:val="20"/>
        </w:rPr>
        <w:fldChar w:fldCharType="end"/>
      </w:r>
    </w:p>
    <w:p w14:paraId="31DF8BD7" w14:textId="67E3223A" w:rsidR="00A733D8" w:rsidRDefault="000F4884" w:rsidP="00157F5F">
      <w:pPr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Thursday September 24</w:t>
      </w:r>
      <w:r w:rsidR="00BE0E48">
        <w:rPr>
          <w:rFonts w:ascii="Verdana" w:hAnsi="Verdana" w:cs="Verdana"/>
          <w:b/>
          <w:bCs/>
          <w:color w:val="000000"/>
          <w:sz w:val="20"/>
          <w:szCs w:val="20"/>
        </w:rPr>
        <w:t xml:space="preserve"> 2026</w:t>
      </w:r>
      <w:r w:rsidR="002B53A3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="005E4626">
        <w:rPr>
          <w:rFonts w:ascii="Verdana" w:hAnsi="Verdana" w:cs="Verdana"/>
          <w:b/>
          <w:bCs/>
          <w:color w:val="000000"/>
          <w:sz w:val="20"/>
          <w:szCs w:val="20"/>
        </w:rPr>
        <w:t>–</w:t>
      </w:r>
      <w:r w:rsidR="002B53A3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="000C76EC">
        <w:rPr>
          <w:rFonts w:ascii="Verdana" w:hAnsi="Verdana" w:cs="Verdana"/>
          <w:b/>
          <w:bCs/>
          <w:color w:val="000000"/>
          <w:sz w:val="20"/>
          <w:szCs w:val="20"/>
        </w:rPr>
        <w:t>6</w:t>
      </w:r>
      <w:r w:rsidR="00350CA0" w:rsidRPr="00FB3577">
        <w:rPr>
          <w:rFonts w:ascii="Verdana" w:hAnsi="Verdana" w:cs="Verdana"/>
          <w:b/>
          <w:bCs/>
          <w:color w:val="000000"/>
          <w:sz w:val="20"/>
          <w:szCs w:val="20"/>
        </w:rPr>
        <w:t>PM</w:t>
      </w:r>
    </w:p>
    <w:p w14:paraId="7025C450" w14:textId="01E99454" w:rsidR="00D37C90" w:rsidRDefault="003A549B" w:rsidP="009D0582">
      <w:pPr>
        <w:ind w:firstLine="18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D</w:t>
      </w:r>
      <w:r w:rsidR="00603A6D">
        <w:rPr>
          <w:rFonts w:ascii="Verdana" w:hAnsi="Verdana" w:cs="Verdana"/>
          <w:b/>
          <w:bCs/>
          <w:color w:val="000000"/>
          <w:sz w:val="20"/>
          <w:szCs w:val="20"/>
        </w:rPr>
        <w:t>UNSMUIR COMMUNITY BUILDING</w:t>
      </w:r>
    </w:p>
    <w:p w14:paraId="1DDB1204" w14:textId="0E9FA6FC" w:rsidR="00D37C90" w:rsidRPr="003A549B" w:rsidRDefault="00D37C90" w:rsidP="00565CB9">
      <w:pPr>
        <w:rPr>
          <w:rFonts w:ascii="Verdana" w:hAnsi="Verdana" w:cs="Verdana"/>
          <w:b/>
          <w:bCs/>
          <w:color w:val="000000"/>
          <w:sz w:val="18"/>
          <w:szCs w:val="18"/>
        </w:rPr>
      </w:pPr>
    </w:p>
    <w:p w14:paraId="3B099B10" w14:textId="77777777" w:rsidR="00FA41AA" w:rsidRDefault="00FA41AA" w:rsidP="00FA41AA">
      <w:pPr>
        <w:spacing w:line="240" w:lineRule="exact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4199160B" w14:textId="77777777" w:rsidR="00295476" w:rsidRDefault="00295476" w:rsidP="00FA41AA">
      <w:pPr>
        <w:spacing w:line="240" w:lineRule="exact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3A7AFDA" w14:textId="77777777" w:rsidR="00295476" w:rsidRDefault="00295476" w:rsidP="00FA41AA">
      <w:pPr>
        <w:spacing w:line="240" w:lineRule="exact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3AC451F6" w14:textId="41A9E752" w:rsidR="000B161F" w:rsidRPr="00971DC5" w:rsidRDefault="00971DC5" w:rsidP="00971DC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1.</w:t>
      </w:r>
      <w:r>
        <w:rPr>
          <w:rFonts w:ascii="Verdana" w:hAnsi="Verdana"/>
          <w:b/>
          <w:bCs/>
          <w:sz w:val="20"/>
          <w:szCs w:val="20"/>
        </w:rPr>
        <w:tab/>
      </w:r>
      <w:r w:rsidR="00FA41AA" w:rsidRPr="00971DC5">
        <w:rPr>
          <w:rFonts w:ascii="Verdana" w:hAnsi="Verdana"/>
          <w:b/>
          <w:bCs/>
          <w:sz w:val="20"/>
          <w:szCs w:val="20"/>
        </w:rPr>
        <w:t>C</w:t>
      </w:r>
      <w:r w:rsidR="00350CA0" w:rsidRPr="00971DC5">
        <w:rPr>
          <w:rFonts w:ascii="Verdana" w:hAnsi="Verdana"/>
          <w:b/>
          <w:bCs/>
          <w:sz w:val="20"/>
          <w:szCs w:val="20"/>
        </w:rPr>
        <w:t>ALL TO O</w:t>
      </w:r>
      <w:r w:rsidR="00C53999">
        <w:rPr>
          <w:rFonts w:ascii="Verdana" w:hAnsi="Verdana"/>
          <w:b/>
          <w:bCs/>
          <w:sz w:val="20"/>
          <w:szCs w:val="20"/>
        </w:rPr>
        <w:t>RDER</w:t>
      </w:r>
    </w:p>
    <w:p w14:paraId="764A8480" w14:textId="77777777" w:rsidR="001E2BB0" w:rsidRDefault="001E2BB0" w:rsidP="00FD553C">
      <w:pPr>
        <w:pStyle w:val="ListParagraph"/>
        <w:spacing w:line="160" w:lineRule="exact"/>
        <w:rPr>
          <w:rFonts w:ascii="Verdana" w:hAnsi="Verdana" w:cs="Verdana"/>
          <w:b/>
          <w:bCs/>
          <w:sz w:val="20"/>
          <w:szCs w:val="20"/>
        </w:rPr>
      </w:pPr>
    </w:p>
    <w:p w14:paraId="3C0E9E1F" w14:textId="0F6DC6D2" w:rsidR="000B161F" w:rsidRDefault="00FA41AA" w:rsidP="001E2BB0">
      <w:pPr>
        <w:spacing w:line="240" w:lineRule="exact"/>
        <w:ind w:left="135"/>
        <w:contextualSpacing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BC6459">
        <w:rPr>
          <w:rFonts w:ascii="Verdana" w:hAnsi="Verdana" w:cs="Verdana"/>
          <w:b/>
          <w:bCs/>
          <w:sz w:val="20"/>
          <w:szCs w:val="20"/>
        </w:rPr>
        <w:t>2</w:t>
      </w:r>
      <w:r w:rsidR="00980E05">
        <w:rPr>
          <w:rFonts w:ascii="Verdana" w:hAnsi="Verdana" w:cs="Verdana"/>
          <w:b/>
          <w:bCs/>
          <w:sz w:val="20"/>
          <w:szCs w:val="20"/>
        </w:rPr>
        <w:t>.</w:t>
      </w:r>
      <w:r w:rsidR="00971DC5">
        <w:rPr>
          <w:rFonts w:ascii="Verdana" w:hAnsi="Verdana" w:cs="Verdana"/>
          <w:b/>
          <w:bCs/>
          <w:sz w:val="20"/>
          <w:szCs w:val="20"/>
        </w:rPr>
        <w:tab/>
      </w:r>
      <w:r w:rsidR="000B161F" w:rsidRPr="00CB24C7">
        <w:rPr>
          <w:rFonts w:ascii="Verdana" w:hAnsi="Verdana" w:cs="Verdana"/>
          <w:b/>
          <w:bCs/>
          <w:sz w:val="20"/>
          <w:szCs w:val="20"/>
        </w:rPr>
        <w:t>ROLL CALL</w:t>
      </w:r>
    </w:p>
    <w:p w14:paraId="4F53F7C6" w14:textId="77777777" w:rsidR="009D0582" w:rsidRDefault="009D0582" w:rsidP="00FD553C">
      <w:pPr>
        <w:spacing w:line="160" w:lineRule="exact"/>
        <w:ind w:left="720"/>
        <w:contextualSpacing/>
        <w:rPr>
          <w:rFonts w:ascii="Verdana" w:hAnsi="Verdana" w:cs="Verdana"/>
          <w:b/>
          <w:bCs/>
          <w:sz w:val="20"/>
          <w:szCs w:val="20"/>
        </w:rPr>
      </w:pPr>
    </w:p>
    <w:p w14:paraId="3AFFE769" w14:textId="728C1ABF" w:rsidR="00B25A86" w:rsidRPr="002571E3" w:rsidRDefault="0082577B" w:rsidP="002571E3">
      <w:pPr>
        <w:pStyle w:val="ListParagraph"/>
        <w:numPr>
          <w:ilvl w:val="0"/>
          <w:numId w:val="9"/>
        </w:num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</w:t>
      </w:r>
      <w:r w:rsidR="00D72ED1" w:rsidRPr="0082577B">
        <w:rPr>
          <w:rFonts w:ascii="Verdana" w:hAnsi="Verdana"/>
          <w:b/>
          <w:bCs/>
          <w:sz w:val="20"/>
          <w:szCs w:val="20"/>
        </w:rPr>
        <w:t>A</w:t>
      </w:r>
      <w:r w:rsidR="005979D5" w:rsidRPr="0082577B">
        <w:rPr>
          <w:rFonts w:ascii="Verdana" w:hAnsi="Verdana"/>
          <w:b/>
          <w:bCs/>
          <w:sz w:val="20"/>
          <w:szCs w:val="20"/>
        </w:rPr>
        <w:t>GENDA APPROVAL</w:t>
      </w:r>
    </w:p>
    <w:p w14:paraId="645DCA6D" w14:textId="77777777" w:rsidR="00B25A86" w:rsidRPr="00B25A86" w:rsidRDefault="00B25A86" w:rsidP="00B25A86">
      <w:pPr>
        <w:ind w:left="204"/>
        <w:rPr>
          <w:rFonts w:ascii="Verdana" w:hAnsi="Verdana" w:cs="Verdana"/>
          <w:b/>
          <w:bCs/>
          <w:sz w:val="20"/>
          <w:szCs w:val="20"/>
        </w:rPr>
      </w:pPr>
    </w:p>
    <w:p w14:paraId="22D0ECE3" w14:textId="38D38448" w:rsidR="00295476" w:rsidRDefault="00B25A86" w:rsidP="009A506B">
      <w:pPr>
        <w:spacing w:line="240" w:lineRule="exact"/>
        <w:ind w:left="135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2571E3">
        <w:rPr>
          <w:rFonts w:ascii="Verdana" w:hAnsi="Verdana" w:cs="Verdana"/>
          <w:b/>
          <w:bCs/>
          <w:sz w:val="20"/>
          <w:szCs w:val="20"/>
        </w:rPr>
        <w:t>4</w:t>
      </w:r>
      <w:r w:rsidR="00FF0924">
        <w:rPr>
          <w:rFonts w:ascii="Verdana" w:hAnsi="Verdana" w:cs="Verdana"/>
          <w:b/>
          <w:bCs/>
          <w:sz w:val="20"/>
          <w:szCs w:val="20"/>
        </w:rPr>
        <w:t>.</w:t>
      </w:r>
      <w:r w:rsidR="00FF0924">
        <w:rPr>
          <w:rFonts w:ascii="Verdana" w:hAnsi="Verdana" w:cs="Verdana"/>
          <w:b/>
          <w:bCs/>
          <w:sz w:val="20"/>
          <w:szCs w:val="20"/>
        </w:rPr>
        <w:tab/>
      </w:r>
      <w:r w:rsidR="00AB5DA8" w:rsidRPr="008F4299">
        <w:rPr>
          <w:rFonts w:ascii="Verdana" w:hAnsi="Verdana" w:cs="Verdana"/>
          <w:b/>
          <w:bCs/>
          <w:sz w:val="20"/>
          <w:szCs w:val="20"/>
        </w:rPr>
        <w:t xml:space="preserve">AUDIENCE ON </w:t>
      </w:r>
      <w:r w:rsidR="009A506B" w:rsidRPr="008F4299">
        <w:rPr>
          <w:rFonts w:ascii="Verdana" w:hAnsi="Verdana" w:cs="Verdana"/>
          <w:b/>
          <w:bCs/>
          <w:sz w:val="20"/>
          <w:szCs w:val="20"/>
        </w:rPr>
        <w:t>AGENDA</w:t>
      </w:r>
      <w:r w:rsidR="009A506B" w:rsidRPr="008F4299">
        <w:rPr>
          <w:rFonts w:ascii="Verdana" w:hAnsi="Verdana" w:cs="Verdana"/>
          <w:sz w:val="20"/>
          <w:szCs w:val="20"/>
        </w:rPr>
        <w:t>:</w:t>
      </w:r>
      <w:r w:rsidR="000F4884">
        <w:rPr>
          <w:rFonts w:ascii="Verdana" w:hAnsi="Verdana" w:cs="Verdana"/>
          <w:sz w:val="20"/>
          <w:szCs w:val="20"/>
        </w:rPr>
        <w:t xml:space="preserve"> </w:t>
      </w:r>
      <w:r w:rsidR="0084723F">
        <w:rPr>
          <w:rFonts w:ascii="Verdana" w:hAnsi="Verdana" w:cs="Verdana"/>
          <w:sz w:val="20"/>
          <w:szCs w:val="20"/>
        </w:rPr>
        <w:t xml:space="preserve"> </w:t>
      </w:r>
      <w:r w:rsidR="009A506B" w:rsidRPr="009A506B">
        <w:rPr>
          <w:rFonts w:ascii="Verdana" w:hAnsi="Verdana" w:cs="Verdana"/>
          <w:b/>
          <w:bCs/>
          <w:sz w:val="20"/>
          <w:szCs w:val="20"/>
        </w:rPr>
        <w:t xml:space="preserve">DANA BARTON, DEPUTY </w:t>
      </w:r>
      <w:r w:rsidR="001141A5">
        <w:rPr>
          <w:rFonts w:ascii="Verdana" w:hAnsi="Verdana" w:cs="Verdana"/>
          <w:b/>
          <w:bCs/>
          <w:sz w:val="20"/>
          <w:szCs w:val="20"/>
        </w:rPr>
        <w:t xml:space="preserve">COUNTY </w:t>
      </w:r>
      <w:r w:rsidR="009A506B" w:rsidRPr="009A506B">
        <w:rPr>
          <w:rFonts w:ascii="Verdana" w:hAnsi="Verdana" w:cs="Verdana"/>
          <w:b/>
          <w:bCs/>
          <w:sz w:val="20"/>
          <w:szCs w:val="20"/>
        </w:rPr>
        <w:t>COUNSEL</w:t>
      </w:r>
    </w:p>
    <w:p w14:paraId="52EC7A5A" w14:textId="77777777" w:rsidR="00572A8C" w:rsidRDefault="00572A8C" w:rsidP="00295476">
      <w:pPr>
        <w:ind w:left="720"/>
        <w:rPr>
          <w:rFonts w:ascii="Verdana" w:hAnsi="Verdana" w:cs="Verdana"/>
          <w:b/>
          <w:sz w:val="20"/>
          <w:szCs w:val="20"/>
        </w:rPr>
      </w:pPr>
    </w:p>
    <w:p w14:paraId="605B165C" w14:textId="12935293" w:rsidR="00C96023" w:rsidRPr="0084723F" w:rsidRDefault="0084723F" w:rsidP="0084723F">
      <w:pPr>
        <w:pStyle w:val="ListParagraph"/>
        <w:numPr>
          <w:ilvl w:val="0"/>
          <w:numId w:val="25"/>
        </w:numPr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</w:t>
      </w:r>
      <w:r w:rsidR="00510C04" w:rsidRPr="0084723F">
        <w:rPr>
          <w:rFonts w:ascii="Verdana" w:hAnsi="Verdana" w:cs="Verdana"/>
          <w:b/>
          <w:sz w:val="20"/>
          <w:szCs w:val="20"/>
        </w:rPr>
        <w:t xml:space="preserve">“CLOSED SESSION </w:t>
      </w:r>
    </w:p>
    <w:p w14:paraId="0386723D" w14:textId="35668D65" w:rsidR="000F4884" w:rsidRDefault="000F4884" w:rsidP="000F4884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1 C0NFERENCE WITH REAL PROPERTY NEGOTIATORS</w:t>
      </w:r>
    </w:p>
    <w:p w14:paraId="6E5501FC" w14:textId="0F859C9B" w:rsidR="000F4884" w:rsidRDefault="000F4884" w:rsidP="000F4884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(Government Code Section 54956.8)</w:t>
      </w:r>
    </w:p>
    <w:p w14:paraId="07E91E1F" w14:textId="723559AE" w:rsidR="000F4884" w:rsidRDefault="000F4884" w:rsidP="000F4884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2. Property (4835 Dunsmuir Ave.)</w:t>
      </w:r>
    </w:p>
    <w:p w14:paraId="3A3A01F2" w14:textId="43B72BBE" w:rsidR="000F4884" w:rsidRDefault="000F4884" w:rsidP="000F4884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3. Agency Negotiators):  District Board Chair Jack S</w:t>
      </w:r>
      <w:r w:rsidR="00B90040">
        <w:rPr>
          <w:rFonts w:ascii="Verdana" w:hAnsi="Verdana" w:cs="Verdana"/>
          <w:b/>
          <w:sz w:val="20"/>
          <w:szCs w:val="20"/>
        </w:rPr>
        <w:t>utcliffe,</w:t>
      </w:r>
    </w:p>
    <w:p w14:paraId="5F948208" w14:textId="77777777" w:rsidR="00B90040" w:rsidRDefault="00B90040" w:rsidP="000F4884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      District Administrator Mike Rodriguez      </w:t>
      </w:r>
    </w:p>
    <w:p w14:paraId="0E9F4E7E" w14:textId="77777777" w:rsidR="00B90040" w:rsidRDefault="00B90040" w:rsidP="000F4884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      and Legal Counsel, Chief Deputy Counsel</w:t>
      </w:r>
    </w:p>
    <w:p w14:paraId="718E5FD7" w14:textId="77777777" w:rsidR="0084723F" w:rsidRDefault="00B90040" w:rsidP="0084723F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      Dana Barton</w:t>
      </w:r>
    </w:p>
    <w:p w14:paraId="70CFC367" w14:textId="32851175" w:rsidR="00B90040" w:rsidRDefault="0084723F" w:rsidP="0084723F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4.</w:t>
      </w:r>
      <w:r w:rsidR="00B90040">
        <w:rPr>
          <w:rFonts w:ascii="Verdana" w:hAnsi="Verdana" w:cs="Verdana"/>
          <w:b/>
          <w:sz w:val="20"/>
          <w:szCs w:val="20"/>
        </w:rPr>
        <w:t xml:space="preserve">Negotiating Parties: </w:t>
      </w:r>
      <w:r>
        <w:rPr>
          <w:rFonts w:ascii="Verdana" w:hAnsi="Verdana" w:cs="Verdana"/>
          <w:b/>
          <w:sz w:val="20"/>
          <w:szCs w:val="20"/>
        </w:rPr>
        <w:t xml:space="preserve">  </w:t>
      </w:r>
      <w:r w:rsidR="00B90040">
        <w:rPr>
          <w:rFonts w:ascii="Verdana" w:hAnsi="Verdana" w:cs="Verdana"/>
          <w:b/>
          <w:sz w:val="20"/>
          <w:szCs w:val="20"/>
        </w:rPr>
        <w:t>Dunsmuir Recreation &amp; Parks</w:t>
      </w:r>
      <w:r>
        <w:rPr>
          <w:rFonts w:ascii="Verdana" w:hAnsi="Verdana" w:cs="Verdana"/>
          <w:b/>
          <w:sz w:val="20"/>
          <w:szCs w:val="20"/>
        </w:rPr>
        <w:t xml:space="preserve"> </w:t>
      </w:r>
      <w:r w:rsidR="00B90040">
        <w:rPr>
          <w:rFonts w:ascii="Verdana" w:hAnsi="Verdana" w:cs="Verdana"/>
          <w:b/>
          <w:sz w:val="20"/>
          <w:szCs w:val="20"/>
        </w:rPr>
        <w:t>District</w:t>
      </w:r>
      <w:r>
        <w:rPr>
          <w:rFonts w:ascii="Verdana" w:hAnsi="Verdana" w:cs="Verdana"/>
          <w:b/>
          <w:sz w:val="20"/>
          <w:szCs w:val="20"/>
        </w:rPr>
        <w:t xml:space="preserve"> and</w:t>
      </w:r>
    </w:p>
    <w:p w14:paraId="213148AF" w14:textId="77777777" w:rsidR="00B90040" w:rsidRDefault="00B90040" w:rsidP="00B90040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      City of Dunsmuir</w:t>
      </w:r>
    </w:p>
    <w:p w14:paraId="16D8325B" w14:textId="27562E54" w:rsidR="00B90040" w:rsidRDefault="00B90040" w:rsidP="00B90040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5.Under Negotiation:    Real Property</w:t>
      </w:r>
      <w:r w:rsidR="0084723F">
        <w:rPr>
          <w:rFonts w:ascii="Verdana" w:hAnsi="Verdana" w:cs="Verdana"/>
          <w:b/>
          <w:sz w:val="20"/>
          <w:szCs w:val="20"/>
        </w:rPr>
        <w:t xml:space="preserve"> Lease Terms</w:t>
      </w:r>
      <w:r>
        <w:rPr>
          <w:rFonts w:ascii="Verdana" w:hAnsi="Verdana" w:cs="Verdana"/>
          <w:b/>
          <w:sz w:val="20"/>
          <w:szCs w:val="20"/>
        </w:rPr>
        <w:t xml:space="preserve"> </w:t>
      </w:r>
    </w:p>
    <w:p w14:paraId="56E212BA" w14:textId="731B46CF" w:rsidR="009A506B" w:rsidRDefault="009A506B" w:rsidP="00B90040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                            Report out of Closed Session</w:t>
      </w:r>
    </w:p>
    <w:p w14:paraId="5ECFE0D9" w14:textId="67F1BFF1" w:rsidR="009A506B" w:rsidRDefault="009A506B" w:rsidP="009A506B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                            Action Reported </w:t>
      </w:r>
    </w:p>
    <w:p w14:paraId="0375DEAB" w14:textId="77777777" w:rsidR="00C53999" w:rsidRDefault="00C53999" w:rsidP="009A506B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</w:p>
    <w:p w14:paraId="5D69460F" w14:textId="16D20841" w:rsidR="009A506B" w:rsidRDefault="0084723F" w:rsidP="009A506B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6</w:t>
      </w:r>
      <w:r w:rsidR="009A506B">
        <w:rPr>
          <w:rFonts w:ascii="Verdana" w:hAnsi="Verdana" w:cs="Verdana"/>
          <w:b/>
          <w:sz w:val="20"/>
          <w:szCs w:val="20"/>
        </w:rPr>
        <w:t>.</w:t>
      </w:r>
      <w:r>
        <w:rPr>
          <w:rFonts w:ascii="Verdana" w:hAnsi="Verdana" w:cs="Verdana"/>
          <w:b/>
          <w:sz w:val="20"/>
          <w:szCs w:val="20"/>
        </w:rPr>
        <w:t xml:space="preserve">  </w:t>
      </w:r>
      <w:r w:rsidR="009A506B">
        <w:rPr>
          <w:rFonts w:ascii="Verdana" w:hAnsi="Verdana" w:cs="Verdana"/>
          <w:b/>
          <w:sz w:val="20"/>
          <w:szCs w:val="20"/>
        </w:rPr>
        <w:t>ADJOURN</w:t>
      </w:r>
    </w:p>
    <w:p w14:paraId="743636E8" w14:textId="5C53B6FE" w:rsidR="00B90040" w:rsidRDefault="00B90040" w:rsidP="000F4884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</w:t>
      </w:r>
    </w:p>
    <w:p w14:paraId="772CC319" w14:textId="55445AA2" w:rsidR="00992815" w:rsidRPr="00B90040" w:rsidRDefault="000F4884" w:rsidP="00B90040">
      <w:pPr>
        <w:pStyle w:val="ListParagraph"/>
        <w:ind w:left="564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</w:t>
      </w:r>
      <w:r w:rsidR="00B90040">
        <w:rPr>
          <w:rFonts w:ascii="Verdana" w:hAnsi="Verdana" w:cs="Verdana"/>
          <w:b/>
          <w:sz w:val="20"/>
          <w:szCs w:val="20"/>
        </w:rPr>
        <w:t xml:space="preserve">      </w:t>
      </w:r>
    </w:p>
    <w:p w14:paraId="2CA470AC" w14:textId="77777777" w:rsidR="00992815" w:rsidRDefault="00992815" w:rsidP="00992815">
      <w:pPr>
        <w:ind w:left="720"/>
        <w:rPr>
          <w:rFonts w:ascii="Verdana" w:hAnsi="Verdana" w:cs="Verdana"/>
          <w:b/>
          <w:sz w:val="20"/>
          <w:szCs w:val="20"/>
        </w:rPr>
      </w:pPr>
    </w:p>
    <w:p w14:paraId="33212634" w14:textId="77777777" w:rsidR="00992815" w:rsidRPr="00992815" w:rsidRDefault="00992815" w:rsidP="00992815">
      <w:pPr>
        <w:ind w:left="720"/>
        <w:rPr>
          <w:rFonts w:ascii="Verdana" w:hAnsi="Verdana" w:cs="Verdana"/>
          <w:b/>
          <w:sz w:val="20"/>
          <w:szCs w:val="20"/>
        </w:rPr>
      </w:pPr>
    </w:p>
    <w:p w14:paraId="3E607E65" w14:textId="77777777" w:rsidR="00C472B0" w:rsidRPr="00331CED" w:rsidRDefault="00C472B0" w:rsidP="00A803BD">
      <w:pPr>
        <w:ind w:left="720"/>
        <w:rPr>
          <w:rFonts w:ascii="Verdana" w:hAnsi="Verdana" w:cs="Verdana"/>
          <w:bCs/>
          <w:sz w:val="20"/>
          <w:szCs w:val="20"/>
        </w:rPr>
      </w:pPr>
    </w:p>
    <w:p w14:paraId="6E9AA867" w14:textId="77777777" w:rsidR="00572A8C" w:rsidRDefault="00572A8C" w:rsidP="00295476">
      <w:pPr>
        <w:ind w:left="720"/>
        <w:rPr>
          <w:rFonts w:ascii="Verdana" w:hAnsi="Verdana" w:cs="Verdana"/>
          <w:b/>
          <w:sz w:val="20"/>
          <w:szCs w:val="20"/>
        </w:rPr>
      </w:pPr>
    </w:p>
    <w:p w14:paraId="095AC399" w14:textId="77777777" w:rsidR="00572A8C" w:rsidRDefault="00572A8C" w:rsidP="00295476">
      <w:pPr>
        <w:ind w:left="720"/>
        <w:rPr>
          <w:rFonts w:ascii="Verdana" w:hAnsi="Verdana" w:cs="Verdana"/>
          <w:b/>
          <w:sz w:val="20"/>
          <w:szCs w:val="20"/>
        </w:rPr>
      </w:pPr>
    </w:p>
    <w:p w14:paraId="63C3B110" w14:textId="77777777" w:rsidR="00510C04" w:rsidRDefault="00510C04" w:rsidP="00295476">
      <w:pPr>
        <w:ind w:left="720"/>
        <w:rPr>
          <w:rFonts w:ascii="Verdana" w:hAnsi="Verdana" w:cs="Verdana"/>
          <w:b/>
          <w:sz w:val="20"/>
          <w:szCs w:val="20"/>
        </w:rPr>
      </w:pPr>
    </w:p>
    <w:sectPr w:rsidR="00510C04" w:rsidSect="00157F5F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D1E"/>
    <w:multiLevelType w:val="hybridMultilevel"/>
    <w:tmpl w:val="31EC702C"/>
    <w:lvl w:ilvl="0" w:tplc="43044E66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70EAB"/>
    <w:multiLevelType w:val="hybridMultilevel"/>
    <w:tmpl w:val="5B52D2C2"/>
    <w:lvl w:ilvl="0" w:tplc="E17015B6">
      <w:start w:val="5"/>
      <w:numFmt w:val="decimal"/>
      <w:lvlText w:val="%1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0A290326"/>
    <w:multiLevelType w:val="hybridMultilevel"/>
    <w:tmpl w:val="D8F23F74"/>
    <w:lvl w:ilvl="0" w:tplc="AD4E03E6">
      <w:start w:val="6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111B6A30"/>
    <w:multiLevelType w:val="hybridMultilevel"/>
    <w:tmpl w:val="E1B0A6AA"/>
    <w:lvl w:ilvl="0" w:tplc="CF826910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8C28BA"/>
    <w:multiLevelType w:val="hybridMultilevel"/>
    <w:tmpl w:val="22882936"/>
    <w:lvl w:ilvl="0" w:tplc="77DCCE0C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 w:tentative="1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5" w15:restartNumberingAfterBreak="0">
    <w:nsid w:val="1DA91D37"/>
    <w:multiLevelType w:val="hybridMultilevel"/>
    <w:tmpl w:val="FCB07D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EF3358"/>
    <w:multiLevelType w:val="hybridMultilevel"/>
    <w:tmpl w:val="6D12BE4E"/>
    <w:lvl w:ilvl="0" w:tplc="18C0DD18">
      <w:start w:val="6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7" w15:restartNumberingAfterBreak="0">
    <w:nsid w:val="244A6786"/>
    <w:multiLevelType w:val="hybridMultilevel"/>
    <w:tmpl w:val="22C89644"/>
    <w:lvl w:ilvl="0" w:tplc="92E02F76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8011AC"/>
    <w:multiLevelType w:val="hybridMultilevel"/>
    <w:tmpl w:val="910266A0"/>
    <w:lvl w:ilvl="0" w:tplc="93DE1F84">
      <w:start w:val="3"/>
      <w:numFmt w:val="decimal"/>
      <w:lvlText w:val="%1."/>
      <w:lvlJc w:val="left"/>
      <w:pPr>
        <w:ind w:left="56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9" w15:restartNumberingAfterBreak="0">
    <w:nsid w:val="34A272D8"/>
    <w:multiLevelType w:val="hybridMultilevel"/>
    <w:tmpl w:val="303CF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C75991"/>
    <w:multiLevelType w:val="hybridMultilevel"/>
    <w:tmpl w:val="CD8E5E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2D1BCC"/>
    <w:multiLevelType w:val="hybridMultilevel"/>
    <w:tmpl w:val="1F988BC0"/>
    <w:lvl w:ilvl="0" w:tplc="B1B269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E53344"/>
    <w:multiLevelType w:val="hybridMultilevel"/>
    <w:tmpl w:val="8180B47A"/>
    <w:lvl w:ilvl="0" w:tplc="F5B818C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A1B56"/>
    <w:multiLevelType w:val="hybridMultilevel"/>
    <w:tmpl w:val="BAE6A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722B93"/>
    <w:multiLevelType w:val="hybridMultilevel"/>
    <w:tmpl w:val="A23EACC4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48371EDC"/>
    <w:multiLevelType w:val="hybridMultilevel"/>
    <w:tmpl w:val="7EF05324"/>
    <w:lvl w:ilvl="0" w:tplc="117AF242">
      <w:start w:val="8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6" w15:restartNumberingAfterBreak="0">
    <w:nsid w:val="48860EAE"/>
    <w:multiLevelType w:val="hybridMultilevel"/>
    <w:tmpl w:val="C0169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9A2077"/>
    <w:multiLevelType w:val="hybridMultilevel"/>
    <w:tmpl w:val="46FEEF7E"/>
    <w:lvl w:ilvl="0" w:tplc="51B26DA8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EF5822"/>
    <w:multiLevelType w:val="hybridMultilevel"/>
    <w:tmpl w:val="B69C2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3603F5"/>
    <w:multiLevelType w:val="hybridMultilevel"/>
    <w:tmpl w:val="E36E77C8"/>
    <w:lvl w:ilvl="0" w:tplc="B644FABE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C15402"/>
    <w:multiLevelType w:val="hybridMultilevel"/>
    <w:tmpl w:val="6B5C1C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8F07A6"/>
    <w:multiLevelType w:val="hybridMultilevel"/>
    <w:tmpl w:val="7A544A68"/>
    <w:lvl w:ilvl="0" w:tplc="574C92BA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6A57913"/>
    <w:multiLevelType w:val="hybridMultilevel"/>
    <w:tmpl w:val="F446CD2E"/>
    <w:lvl w:ilvl="0" w:tplc="437A064C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AE90D0D"/>
    <w:multiLevelType w:val="hybridMultilevel"/>
    <w:tmpl w:val="78D647C8"/>
    <w:lvl w:ilvl="0" w:tplc="18F49A92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FA0036B"/>
    <w:multiLevelType w:val="hybridMultilevel"/>
    <w:tmpl w:val="A68A8A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29893576">
    <w:abstractNumId w:val="9"/>
  </w:num>
  <w:num w:numId="2" w16cid:durableId="1216889680">
    <w:abstractNumId w:val="13"/>
  </w:num>
  <w:num w:numId="3" w16cid:durableId="1671836987">
    <w:abstractNumId w:val="14"/>
  </w:num>
  <w:num w:numId="4" w16cid:durableId="32508425">
    <w:abstractNumId w:val="10"/>
  </w:num>
  <w:num w:numId="5" w16cid:durableId="1766802116">
    <w:abstractNumId w:val="5"/>
  </w:num>
  <w:num w:numId="6" w16cid:durableId="1846749549">
    <w:abstractNumId w:val="20"/>
  </w:num>
  <w:num w:numId="7" w16cid:durableId="212811299">
    <w:abstractNumId w:val="24"/>
  </w:num>
  <w:num w:numId="8" w16cid:durableId="738138695">
    <w:abstractNumId w:val="4"/>
  </w:num>
  <w:num w:numId="9" w16cid:durableId="832599780">
    <w:abstractNumId w:val="8"/>
  </w:num>
  <w:num w:numId="10" w16cid:durableId="1897424866">
    <w:abstractNumId w:val="6"/>
  </w:num>
  <w:num w:numId="11" w16cid:durableId="1961720610">
    <w:abstractNumId w:val="15"/>
  </w:num>
  <w:num w:numId="12" w16cid:durableId="75322201">
    <w:abstractNumId w:val="16"/>
  </w:num>
  <w:num w:numId="13" w16cid:durableId="970598087">
    <w:abstractNumId w:val="2"/>
  </w:num>
  <w:num w:numId="14" w16cid:durableId="1665206437">
    <w:abstractNumId w:val="18"/>
  </w:num>
  <w:num w:numId="15" w16cid:durableId="340738015">
    <w:abstractNumId w:val="0"/>
  </w:num>
  <w:num w:numId="16" w16cid:durableId="1285576226">
    <w:abstractNumId w:val="21"/>
  </w:num>
  <w:num w:numId="17" w16cid:durableId="443038299">
    <w:abstractNumId w:val="3"/>
  </w:num>
  <w:num w:numId="18" w16cid:durableId="1439719697">
    <w:abstractNumId w:val="23"/>
  </w:num>
  <w:num w:numId="19" w16cid:durableId="649406705">
    <w:abstractNumId w:val="11"/>
  </w:num>
  <w:num w:numId="20" w16cid:durableId="2124961663">
    <w:abstractNumId w:val="12"/>
  </w:num>
  <w:num w:numId="21" w16cid:durableId="488786113">
    <w:abstractNumId w:val="19"/>
  </w:num>
  <w:num w:numId="22" w16cid:durableId="222715484">
    <w:abstractNumId w:val="17"/>
  </w:num>
  <w:num w:numId="23" w16cid:durableId="570580836">
    <w:abstractNumId w:val="7"/>
  </w:num>
  <w:num w:numId="24" w16cid:durableId="1400980318">
    <w:abstractNumId w:val="22"/>
  </w:num>
  <w:num w:numId="25" w16cid:durableId="156448941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85"/>
    <w:rsid w:val="000000BF"/>
    <w:rsid w:val="000029A7"/>
    <w:rsid w:val="00003EED"/>
    <w:rsid w:val="00007E8C"/>
    <w:rsid w:val="00011F70"/>
    <w:rsid w:val="00012139"/>
    <w:rsid w:val="00013311"/>
    <w:rsid w:val="00013DC9"/>
    <w:rsid w:val="00014FC2"/>
    <w:rsid w:val="000154E8"/>
    <w:rsid w:val="000211DD"/>
    <w:rsid w:val="00021867"/>
    <w:rsid w:val="00021DA6"/>
    <w:rsid w:val="000236AA"/>
    <w:rsid w:val="00024594"/>
    <w:rsid w:val="0002675E"/>
    <w:rsid w:val="00037680"/>
    <w:rsid w:val="00043B96"/>
    <w:rsid w:val="00047E95"/>
    <w:rsid w:val="0005174D"/>
    <w:rsid w:val="00052323"/>
    <w:rsid w:val="00052ACA"/>
    <w:rsid w:val="000557EE"/>
    <w:rsid w:val="00060C3C"/>
    <w:rsid w:val="00063E6A"/>
    <w:rsid w:val="00064467"/>
    <w:rsid w:val="00065A5C"/>
    <w:rsid w:val="00077A02"/>
    <w:rsid w:val="00077C21"/>
    <w:rsid w:val="000811E4"/>
    <w:rsid w:val="00081D21"/>
    <w:rsid w:val="00084067"/>
    <w:rsid w:val="000845D3"/>
    <w:rsid w:val="000855D6"/>
    <w:rsid w:val="0009125B"/>
    <w:rsid w:val="0009183B"/>
    <w:rsid w:val="00092749"/>
    <w:rsid w:val="00092E49"/>
    <w:rsid w:val="00094CA1"/>
    <w:rsid w:val="000A0DB5"/>
    <w:rsid w:val="000A5871"/>
    <w:rsid w:val="000A65F4"/>
    <w:rsid w:val="000A7F17"/>
    <w:rsid w:val="000B1001"/>
    <w:rsid w:val="000B161F"/>
    <w:rsid w:val="000B1A50"/>
    <w:rsid w:val="000B3F6C"/>
    <w:rsid w:val="000B404D"/>
    <w:rsid w:val="000B6A52"/>
    <w:rsid w:val="000B708A"/>
    <w:rsid w:val="000C2ABD"/>
    <w:rsid w:val="000C2B57"/>
    <w:rsid w:val="000C39A0"/>
    <w:rsid w:val="000C4CA3"/>
    <w:rsid w:val="000C76EC"/>
    <w:rsid w:val="000D067E"/>
    <w:rsid w:val="000D08C1"/>
    <w:rsid w:val="000D119B"/>
    <w:rsid w:val="000D177C"/>
    <w:rsid w:val="000D3A01"/>
    <w:rsid w:val="000D5D91"/>
    <w:rsid w:val="000D7F9B"/>
    <w:rsid w:val="000E4500"/>
    <w:rsid w:val="000E4CC7"/>
    <w:rsid w:val="000F0982"/>
    <w:rsid w:val="000F11AA"/>
    <w:rsid w:val="000F4884"/>
    <w:rsid w:val="000F7C6B"/>
    <w:rsid w:val="00100EDB"/>
    <w:rsid w:val="001029F2"/>
    <w:rsid w:val="00107EB7"/>
    <w:rsid w:val="00111171"/>
    <w:rsid w:val="001137A2"/>
    <w:rsid w:val="001141A5"/>
    <w:rsid w:val="00116F51"/>
    <w:rsid w:val="00121B6B"/>
    <w:rsid w:val="00130474"/>
    <w:rsid w:val="001342C4"/>
    <w:rsid w:val="0013473D"/>
    <w:rsid w:val="001347B8"/>
    <w:rsid w:val="00134ED8"/>
    <w:rsid w:val="0013525E"/>
    <w:rsid w:val="00140849"/>
    <w:rsid w:val="00140F50"/>
    <w:rsid w:val="00144BFF"/>
    <w:rsid w:val="0014545B"/>
    <w:rsid w:val="001461FC"/>
    <w:rsid w:val="001471AC"/>
    <w:rsid w:val="00152A1B"/>
    <w:rsid w:val="0015474B"/>
    <w:rsid w:val="00155060"/>
    <w:rsid w:val="00155F75"/>
    <w:rsid w:val="00157EDC"/>
    <w:rsid w:val="00157F5F"/>
    <w:rsid w:val="00160ED8"/>
    <w:rsid w:val="00162188"/>
    <w:rsid w:val="00163A83"/>
    <w:rsid w:val="00165197"/>
    <w:rsid w:val="001731F0"/>
    <w:rsid w:val="0017759A"/>
    <w:rsid w:val="00185D7B"/>
    <w:rsid w:val="00186BF3"/>
    <w:rsid w:val="0019126F"/>
    <w:rsid w:val="00191B33"/>
    <w:rsid w:val="00192B1A"/>
    <w:rsid w:val="00192B55"/>
    <w:rsid w:val="0019363F"/>
    <w:rsid w:val="00196A09"/>
    <w:rsid w:val="001A2128"/>
    <w:rsid w:val="001B0B7A"/>
    <w:rsid w:val="001B292D"/>
    <w:rsid w:val="001B2C46"/>
    <w:rsid w:val="001B6429"/>
    <w:rsid w:val="001C3D9F"/>
    <w:rsid w:val="001C4A3C"/>
    <w:rsid w:val="001C4EEC"/>
    <w:rsid w:val="001C6150"/>
    <w:rsid w:val="001D2CC8"/>
    <w:rsid w:val="001D5A0A"/>
    <w:rsid w:val="001E05C4"/>
    <w:rsid w:val="001E24CE"/>
    <w:rsid w:val="001E2868"/>
    <w:rsid w:val="001E2BB0"/>
    <w:rsid w:val="001E3185"/>
    <w:rsid w:val="001E32FF"/>
    <w:rsid w:val="001E451F"/>
    <w:rsid w:val="001E6AE5"/>
    <w:rsid w:val="001E784F"/>
    <w:rsid w:val="001F0E53"/>
    <w:rsid w:val="001F4B8A"/>
    <w:rsid w:val="001F4D91"/>
    <w:rsid w:val="001F5BB7"/>
    <w:rsid w:val="00201347"/>
    <w:rsid w:val="00203536"/>
    <w:rsid w:val="002045B9"/>
    <w:rsid w:val="0020633D"/>
    <w:rsid w:val="00210EB9"/>
    <w:rsid w:val="00211E78"/>
    <w:rsid w:val="002139AD"/>
    <w:rsid w:val="002217F1"/>
    <w:rsid w:val="00222243"/>
    <w:rsid w:val="00222CBD"/>
    <w:rsid w:val="002262E9"/>
    <w:rsid w:val="002302A2"/>
    <w:rsid w:val="002313D6"/>
    <w:rsid w:val="00232012"/>
    <w:rsid w:val="002340D4"/>
    <w:rsid w:val="002368B4"/>
    <w:rsid w:val="00237A4D"/>
    <w:rsid w:val="00242132"/>
    <w:rsid w:val="00244737"/>
    <w:rsid w:val="00246E4D"/>
    <w:rsid w:val="002502DC"/>
    <w:rsid w:val="00251010"/>
    <w:rsid w:val="00253511"/>
    <w:rsid w:val="00255AE8"/>
    <w:rsid w:val="0025647D"/>
    <w:rsid w:val="0025650D"/>
    <w:rsid w:val="002571E3"/>
    <w:rsid w:val="0025748F"/>
    <w:rsid w:val="00260894"/>
    <w:rsid w:val="0026396F"/>
    <w:rsid w:val="002672E8"/>
    <w:rsid w:val="00267A72"/>
    <w:rsid w:val="002704D3"/>
    <w:rsid w:val="00273359"/>
    <w:rsid w:val="0027635E"/>
    <w:rsid w:val="002771F5"/>
    <w:rsid w:val="002805B7"/>
    <w:rsid w:val="00281848"/>
    <w:rsid w:val="002838C9"/>
    <w:rsid w:val="00292DEE"/>
    <w:rsid w:val="00293598"/>
    <w:rsid w:val="00293BA9"/>
    <w:rsid w:val="00293D20"/>
    <w:rsid w:val="00295476"/>
    <w:rsid w:val="002A3A5D"/>
    <w:rsid w:val="002A4E32"/>
    <w:rsid w:val="002A53D4"/>
    <w:rsid w:val="002A613D"/>
    <w:rsid w:val="002B29C0"/>
    <w:rsid w:val="002B2E38"/>
    <w:rsid w:val="002B33B9"/>
    <w:rsid w:val="002B38BC"/>
    <w:rsid w:val="002B48C4"/>
    <w:rsid w:val="002B53A3"/>
    <w:rsid w:val="002C3956"/>
    <w:rsid w:val="002C557E"/>
    <w:rsid w:val="002C7394"/>
    <w:rsid w:val="002D2856"/>
    <w:rsid w:val="002D35D3"/>
    <w:rsid w:val="002D3E64"/>
    <w:rsid w:val="002E07FE"/>
    <w:rsid w:val="002E0847"/>
    <w:rsid w:val="002E131B"/>
    <w:rsid w:val="002E3066"/>
    <w:rsid w:val="002E36FD"/>
    <w:rsid w:val="002E3FD5"/>
    <w:rsid w:val="002E4255"/>
    <w:rsid w:val="002E4773"/>
    <w:rsid w:val="002E53AD"/>
    <w:rsid w:val="002F0078"/>
    <w:rsid w:val="002F031C"/>
    <w:rsid w:val="002F2434"/>
    <w:rsid w:val="002F2442"/>
    <w:rsid w:val="002F4155"/>
    <w:rsid w:val="002F4E6E"/>
    <w:rsid w:val="002F75C2"/>
    <w:rsid w:val="00302BCA"/>
    <w:rsid w:val="00302E9B"/>
    <w:rsid w:val="0030306D"/>
    <w:rsid w:val="00311333"/>
    <w:rsid w:val="0031154F"/>
    <w:rsid w:val="00311DDD"/>
    <w:rsid w:val="0031489A"/>
    <w:rsid w:val="003169CE"/>
    <w:rsid w:val="00317C54"/>
    <w:rsid w:val="00322072"/>
    <w:rsid w:val="003235FC"/>
    <w:rsid w:val="00324FEB"/>
    <w:rsid w:val="003277EB"/>
    <w:rsid w:val="00327E4A"/>
    <w:rsid w:val="00330E3F"/>
    <w:rsid w:val="00331A71"/>
    <w:rsid w:val="00331C19"/>
    <w:rsid w:val="00331CED"/>
    <w:rsid w:val="00332B34"/>
    <w:rsid w:val="00333D11"/>
    <w:rsid w:val="003347D2"/>
    <w:rsid w:val="00334A11"/>
    <w:rsid w:val="00336DDA"/>
    <w:rsid w:val="003405D4"/>
    <w:rsid w:val="003410F5"/>
    <w:rsid w:val="00341593"/>
    <w:rsid w:val="003420F4"/>
    <w:rsid w:val="0034279F"/>
    <w:rsid w:val="00342D17"/>
    <w:rsid w:val="00343209"/>
    <w:rsid w:val="00343F96"/>
    <w:rsid w:val="003449E4"/>
    <w:rsid w:val="0034612F"/>
    <w:rsid w:val="00350CA0"/>
    <w:rsid w:val="00353F62"/>
    <w:rsid w:val="00355798"/>
    <w:rsid w:val="003559FB"/>
    <w:rsid w:val="00355C12"/>
    <w:rsid w:val="00356920"/>
    <w:rsid w:val="0036334A"/>
    <w:rsid w:val="003642C2"/>
    <w:rsid w:val="0036537E"/>
    <w:rsid w:val="0036661C"/>
    <w:rsid w:val="00367F30"/>
    <w:rsid w:val="00370F61"/>
    <w:rsid w:val="00372ED0"/>
    <w:rsid w:val="00374608"/>
    <w:rsid w:val="00380B43"/>
    <w:rsid w:val="00381B28"/>
    <w:rsid w:val="00387740"/>
    <w:rsid w:val="0039103C"/>
    <w:rsid w:val="003918D9"/>
    <w:rsid w:val="00391A60"/>
    <w:rsid w:val="003920FC"/>
    <w:rsid w:val="00393D1C"/>
    <w:rsid w:val="00394263"/>
    <w:rsid w:val="0039605F"/>
    <w:rsid w:val="003A3AEC"/>
    <w:rsid w:val="003A51B8"/>
    <w:rsid w:val="003A549B"/>
    <w:rsid w:val="003A6AA6"/>
    <w:rsid w:val="003B31D1"/>
    <w:rsid w:val="003B40E0"/>
    <w:rsid w:val="003B4A5E"/>
    <w:rsid w:val="003C0FAF"/>
    <w:rsid w:val="003C23CB"/>
    <w:rsid w:val="003C5960"/>
    <w:rsid w:val="003C74F1"/>
    <w:rsid w:val="003D0E98"/>
    <w:rsid w:val="003D1234"/>
    <w:rsid w:val="003D38F6"/>
    <w:rsid w:val="003D3B15"/>
    <w:rsid w:val="003D45A5"/>
    <w:rsid w:val="003D4B0F"/>
    <w:rsid w:val="003D7B7F"/>
    <w:rsid w:val="003E0E97"/>
    <w:rsid w:val="003E1F4D"/>
    <w:rsid w:val="003E6498"/>
    <w:rsid w:val="003F13C2"/>
    <w:rsid w:val="003F65E0"/>
    <w:rsid w:val="004010BC"/>
    <w:rsid w:val="004036CC"/>
    <w:rsid w:val="00407DB9"/>
    <w:rsid w:val="00413B52"/>
    <w:rsid w:val="00414985"/>
    <w:rsid w:val="00414DCE"/>
    <w:rsid w:val="0041533B"/>
    <w:rsid w:val="00416EBF"/>
    <w:rsid w:val="0042051C"/>
    <w:rsid w:val="00420DBB"/>
    <w:rsid w:val="00422730"/>
    <w:rsid w:val="00424E34"/>
    <w:rsid w:val="004267F6"/>
    <w:rsid w:val="00432358"/>
    <w:rsid w:val="00433192"/>
    <w:rsid w:val="00436EFA"/>
    <w:rsid w:val="00440A48"/>
    <w:rsid w:val="00440B9E"/>
    <w:rsid w:val="00442C2D"/>
    <w:rsid w:val="00444A0A"/>
    <w:rsid w:val="00452BD2"/>
    <w:rsid w:val="00454405"/>
    <w:rsid w:val="00456BA0"/>
    <w:rsid w:val="00460AAA"/>
    <w:rsid w:val="00461754"/>
    <w:rsid w:val="00462743"/>
    <w:rsid w:val="00464B90"/>
    <w:rsid w:val="00464CE1"/>
    <w:rsid w:val="0046590A"/>
    <w:rsid w:val="004660BB"/>
    <w:rsid w:val="0047236C"/>
    <w:rsid w:val="00472AB1"/>
    <w:rsid w:val="0047414A"/>
    <w:rsid w:val="0047765A"/>
    <w:rsid w:val="00481C5A"/>
    <w:rsid w:val="00483A0C"/>
    <w:rsid w:val="0048450D"/>
    <w:rsid w:val="00485D83"/>
    <w:rsid w:val="00490697"/>
    <w:rsid w:val="00492336"/>
    <w:rsid w:val="0049314E"/>
    <w:rsid w:val="00493390"/>
    <w:rsid w:val="00493EE3"/>
    <w:rsid w:val="004943A9"/>
    <w:rsid w:val="0049479F"/>
    <w:rsid w:val="00494B16"/>
    <w:rsid w:val="004A1AD6"/>
    <w:rsid w:val="004A2001"/>
    <w:rsid w:val="004A2461"/>
    <w:rsid w:val="004A3844"/>
    <w:rsid w:val="004A3A2D"/>
    <w:rsid w:val="004A5B7D"/>
    <w:rsid w:val="004A6DC9"/>
    <w:rsid w:val="004A7F4B"/>
    <w:rsid w:val="004B09AE"/>
    <w:rsid w:val="004B09EF"/>
    <w:rsid w:val="004B2D38"/>
    <w:rsid w:val="004B7F99"/>
    <w:rsid w:val="004C20D9"/>
    <w:rsid w:val="004C26D4"/>
    <w:rsid w:val="004C3814"/>
    <w:rsid w:val="004C4128"/>
    <w:rsid w:val="004C44C9"/>
    <w:rsid w:val="004C6399"/>
    <w:rsid w:val="004C67AA"/>
    <w:rsid w:val="004D1736"/>
    <w:rsid w:val="004D1B28"/>
    <w:rsid w:val="004D4405"/>
    <w:rsid w:val="004D553F"/>
    <w:rsid w:val="004D5DB4"/>
    <w:rsid w:val="004E0095"/>
    <w:rsid w:val="004E1911"/>
    <w:rsid w:val="004E436C"/>
    <w:rsid w:val="004E639D"/>
    <w:rsid w:val="004E72B8"/>
    <w:rsid w:val="004F090B"/>
    <w:rsid w:val="004F21E8"/>
    <w:rsid w:val="004F5C25"/>
    <w:rsid w:val="00500B37"/>
    <w:rsid w:val="0050346B"/>
    <w:rsid w:val="00504DF3"/>
    <w:rsid w:val="005062AF"/>
    <w:rsid w:val="005069BF"/>
    <w:rsid w:val="00510119"/>
    <w:rsid w:val="00510C04"/>
    <w:rsid w:val="00513AA0"/>
    <w:rsid w:val="005156B8"/>
    <w:rsid w:val="00516D71"/>
    <w:rsid w:val="00516FA9"/>
    <w:rsid w:val="00517484"/>
    <w:rsid w:val="00523AC7"/>
    <w:rsid w:val="00524BEF"/>
    <w:rsid w:val="005274C3"/>
    <w:rsid w:val="00530DE2"/>
    <w:rsid w:val="00531A78"/>
    <w:rsid w:val="005356A0"/>
    <w:rsid w:val="00537E02"/>
    <w:rsid w:val="00541182"/>
    <w:rsid w:val="00541BEA"/>
    <w:rsid w:val="00542D06"/>
    <w:rsid w:val="00545EEF"/>
    <w:rsid w:val="00546806"/>
    <w:rsid w:val="00556455"/>
    <w:rsid w:val="00561CDD"/>
    <w:rsid w:val="0056246F"/>
    <w:rsid w:val="00565C6F"/>
    <w:rsid w:val="00565CB9"/>
    <w:rsid w:val="00566D3C"/>
    <w:rsid w:val="00570136"/>
    <w:rsid w:val="00570B8F"/>
    <w:rsid w:val="00572A8C"/>
    <w:rsid w:val="0057614B"/>
    <w:rsid w:val="00576ED9"/>
    <w:rsid w:val="00581AFB"/>
    <w:rsid w:val="00584319"/>
    <w:rsid w:val="00586B22"/>
    <w:rsid w:val="0058744F"/>
    <w:rsid w:val="00587F4C"/>
    <w:rsid w:val="0059021F"/>
    <w:rsid w:val="005979D5"/>
    <w:rsid w:val="00597DBC"/>
    <w:rsid w:val="005A1D35"/>
    <w:rsid w:val="005A5327"/>
    <w:rsid w:val="005A6949"/>
    <w:rsid w:val="005B2D7A"/>
    <w:rsid w:val="005B370D"/>
    <w:rsid w:val="005B5402"/>
    <w:rsid w:val="005C14D1"/>
    <w:rsid w:val="005C297E"/>
    <w:rsid w:val="005C6100"/>
    <w:rsid w:val="005C79A1"/>
    <w:rsid w:val="005D04CD"/>
    <w:rsid w:val="005D2080"/>
    <w:rsid w:val="005D2B1E"/>
    <w:rsid w:val="005D3460"/>
    <w:rsid w:val="005D56A5"/>
    <w:rsid w:val="005D6362"/>
    <w:rsid w:val="005E104A"/>
    <w:rsid w:val="005E1AB6"/>
    <w:rsid w:val="005E220C"/>
    <w:rsid w:val="005E2BBE"/>
    <w:rsid w:val="005E2DE4"/>
    <w:rsid w:val="005E4626"/>
    <w:rsid w:val="005F08C9"/>
    <w:rsid w:val="005F0939"/>
    <w:rsid w:val="005F2F7E"/>
    <w:rsid w:val="005F3CA6"/>
    <w:rsid w:val="005F4FE1"/>
    <w:rsid w:val="005F56FF"/>
    <w:rsid w:val="005F6033"/>
    <w:rsid w:val="005F6270"/>
    <w:rsid w:val="005F6F7A"/>
    <w:rsid w:val="00600D63"/>
    <w:rsid w:val="0060248B"/>
    <w:rsid w:val="006027B5"/>
    <w:rsid w:val="006035D4"/>
    <w:rsid w:val="00603A6D"/>
    <w:rsid w:val="006056AC"/>
    <w:rsid w:val="00605EA7"/>
    <w:rsid w:val="006113C0"/>
    <w:rsid w:val="00611882"/>
    <w:rsid w:val="0061209E"/>
    <w:rsid w:val="006126E6"/>
    <w:rsid w:val="00613D9C"/>
    <w:rsid w:val="00620703"/>
    <w:rsid w:val="00625657"/>
    <w:rsid w:val="00626E04"/>
    <w:rsid w:val="006279D5"/>
    <w:rsid w:val="006412B3"/>
    <w:rsid w:val="00645F15"/>
    <w:rsid w:val="00646568"/>
    <w:rsid w:val="0065344C"/>
    <w:rsid w:val="00653950"/>
    <w:rsid w:val="00662147"/>
    <w:rsid w:val="006631D9"/>
    <w:rsid w:val="00670691"/>
    <w:rsid w:val="00675870"/>
    <w:rsid w:val="00675C11"/>
    <w:rsid w:val="00680507"/>
    <w:rsid w:val="00682C4C"/>
    <w:rsid w:val="006838FE"/>
    <w:rsid w:val="006879F5"/>
    <w:rsid w:val="0069146B"/>
    <w:rsid w:val="0069380B"/>
    <w:rsid w:val="00694A87"/>
    <w:rsid w:val="00695075"/>
    <w:rsid w:val="006A62BF"/>
    <w:rsid w:val="006A7ECA"/>
    <w:rsid w:val="006B2518"/>
    <w:rsid w:val="006B2A3E"/>
    <w:rsid w:val="006B3133"/>
    <w:rsid w:val="006B5290"/>
    <w:rsid w:val="006C0A7E"/>
    <w:rsid w:val="006C0FDC"/>
    <w:rsid w:val="006C161E"/>
    <w:rsid w:val="006C434A"/>
    <w:rsid w:val="006C6CCA"/>
    <w:rsid w:val="006D09DF"/>
    <w:rsid w:val="006D09FC"/>
    <w:rsid w:val="006D35A4"/>
    <w:rsid w:val="006D38CC"/>
    <w:rsid w:val="006D69E3"/>
    <w:rsid w:val="006D7563"/>
    <w:rsid w:val="006E10B7"/>
    <w:rsid w:val="006E19F5"/>
    <w:rsid w:val="006E23AE"/>
    <w:rsid w:val="006E451C"/>
    <w:rsid w:val="006E4E0C"/>
    <w:rsid w:val="006E5555"/>
    <w:rsid w:val="006E60E6"/>
    <w:rsid w:val="006E7586"/>
    <w:rsid w:val="006F0680"/>
    <w:rsid w:val="006F5D65"/>
    <w:rsid w:val="007001CD"/>
    <w:rsid w:val="00705506"/>
    <w:rsid w:val="00705D18"/>
    <w:rsid w:val="00713F80"/>
    <w:rsid w:val="00714C37"/>
    <w:rsid w:val="00714EB8"/>
    <w:rsid w:val="00716D71"/>
    <w:rsid w:val="00721A79"/>
    <w:rsid w:val="00721BF9"/>
    <w:rsid w:val="007222C1"/>
    <w:rsid w:val="00723E0C"/>
    <w:rsid w:val="0072624B"/>
    <w:rsid w:val="0072731D"/>
    <w:rsid w:val="00731286"/>
    <w:rsid w:val="0073234E"/>
    <w:rsid w:val="007325E9"/>
    <w:rsid w:val="007351E5"/>
    <w:rsid w:val="00740351"/>
    <w:rsid w:val="0074166E"/>
    <w:rsid w:val="0074586A"/>
    <w:rsid w:val="00746728"/>
    <w:rsid w:val="007467D7"/>
    <w:rsid w:val="007512E5"/>
    <w:rsid w:val="0075186B"/>
    <w:rsid w:val="00751BF8"/>
    <w:rsid w:val="00754BB6"/>
    <w:rsid w:val="00757C2D"/>
    <w:rsid w:val="00761004"/>
    <w:rsid w:val="00762C51"/>
    <w:rsid w:val="00763696"/>
    <w:rsid w:val="007660DD"/>
    <w:rsid w:val="00766CD2"/>
    <w:rsid w:val="00767A54"/>
    <w:rsid w:val="00767FA9"/>
    <w:rsid w:val="00771528"/>
    <w:rsid w:val="007735C2"/>
    <w:rsid w:val="00776985"/>
    <w:rsid w:val="00776B31"/>
    <w:rsid w:val="00780A95"/>
    <w:rsid w:val="00783083"/>
    <w:rsid w:val="00783C65"/>
    <w:rsid w:val="00784335"/>
    <w:rsid w:val="00790184"/>
    <w:rsid w:val="007907F6"/>
    <w:rsid w:val="00790A9C"/>
    <w:rsid w:val="00790AA9"/>
    <w:rsid w:val="00790BED"/>
    <w:rsid w:val="007936D9"/>
    <w:rsid w:val="00795F34"/>
    <w:rsid w:val="00797B5B"/>
    <w:rsid w:val="007A09F6"/>
    <w:rsid w:val="007A0CBD"/>
    <w:rsid w:val="007A2A43"/>
    <w:rsid w:val="007A4825"/>
    <w:rsid w:val="007A67A8"/>
    <w:rsid w:val="007A7CBA"/>
    <w:rsid w:val="007B366B"/>
    <w:rsid w:val="007B401B"/>
    <w:rsid w:val="007B6319"/>
    <w:rsid w:val="007C06DB"/>
    <w:rsid w:val="007C2420"/>
    <w:rsid w:val="007C28A6"/>
    <w:rsid w:val="007C3004"/>
    <w:rsid w:val="007C5DE2"/>
    <w:rsid w:val="007C7DDC"/>
    <w:rsid w:val="007D0642"/>
    <w:rsid w:val="007D1751"/>
    <w:rsid w:val="007D1B4E"/>
    <w:rsid w:val="007D3BC0"/>
    <w:rsid w:val="007D3CEE"/>
    <w:rsid w:val="007D56FF"/>
    <w:rsid w:val="007E2890"/>
    <w:rsid w:val="007E38E2"/>
    <w:rsid w:val="007E6D23"/>
    <w:rsid w:val="007F08AC"/>
    <w:rsid w:val="007F08C8"/>
    <w:rsid w:val="007F1D50"/>
    <w:rsid w:val="007F47CC"/>
    <w:rsid w:val="007F4C2B"/>
    <w:rsid w:val="007F5273"/>
    <w:rsid w:val="007F59DA"/>
    <w:rsid w:val="007F76AF"/>
    <w:rsid w:val="0080021F"/>
    <w:rsid w:val="00801756"/>
    <w:rsid w:val="00801995"/>
    <w:rsid w:val="008023E7"/>
    <w:rsid w:val="008028DC"/>
    <w:rsid w:val="008029C6"/>
    <w:rsid w:val="00804D4B"/>
    <w:rsid w:val="008058DC"/>
    <w:rsid w:val="00805A72"/>
    <w:rsid w:val="00807742"/>
    <w:rsid w:val="008100F3"/>
    <w:rsid w:val="008107DC"/>
    <w:rsid w:val="00812A29"/>
    <w:rsid w:val="008130D5"/>
    <w:rsid w:val="00813AA6"/>
    <w:rsid w:val="008142D0"/>
    <w:rsid w:val="00815753"/>
    <w:rsid w:val="00821B47"/>
    <w:rsid w:val="00822601"/>
    <w:rsid w:val="00824553"/>
    <w:rsid w:val="0082577B"/>
    <w:rsid w:val="00827CFB"/>
    <w:rsid w:val="00827DE0"/>
    <w:rsid w:val="00830307"/>
    <w:rsid w:val="008356C6"/>
    <w:rsid w:val="00836289"/>
    <w:rsid w:val="0083771E"/>
    <w:rsid w:val="00841A21"/>
    <w:rsid w:val="00843646"/>
    <w:rsid w:val="00843D59"/>
    <w:rsid w:val="008448D1"/>
    <w:rsid w:val="008448E3"/>
    <w:rsid w:val="0084723F"/>
    <w:rsid w:val="00850A8E"/>
    <w:rsid w:val="008567AA"/>
    <w:rsid w:val="00857650"/>
    <w:rsid w:val="0086159D"/>
    <w:rsid w:val="00863586"/>
    <w:rsid w:val="00863A3E"/>
    <w:rsid w:val="00863D42"/>
    <w:rsid w:val="008642ED"/>
    <w:rsid w:val="00867550"/>
    <w:rsid w:val="00867606"/>
    <w:rsid w:val="00867F52"/>
    <w:rsid w:val="0087020A"/>
    <w:rsid w:val="00870B03"/>
    <w:rsid w:val="00870B5E"/>
    <w:rsid w:val="00873220"/>
    <w:rsid w:val="008742EF"/>
    <w:rsid w:val="008827EA"/>
    <w:rsid w:val="008839E3"/>
    <w:rsid w:val="0088684B"/>
    <w:rsid w:val="008869C9"/>
    <w:rsid w:val="00886D5D"/>
    <w:rsid w:val="008906B4"/>
    <w:rsid w:val="00897933"/>
    <w:rsid w:val="008A3711"/>
    <w:rsid w:val="008A44D0"/>
    <w:rsid w:val="008A5CEB"/>
    <w:rsid w:val="008A5D96"/>
    <w:rsid w:val="008B4B6F"/>
    <w:rsid w:val="008B611F"/>
    <w:rsid w:val="008B64A4"/>
    <w:rsid w:val="008B67E9"/>
    <w:rsid w:val="008B7AFA"/>
    <w:rsid w:val="008C0A88"/>
    <w:rsid w:val="008C0B22"/>
    <w:rsid w:val="008C14B8"/>
    <w:rsid w:val="008C1626"/>
    <w:rsid w:val="008C537E"/>
    <w:rsid w:val="008C558C"/>
    <w:rsid w:val="008D105D"/>
    <w:rsid w:val="008D1509"/>
    <w:rsid w:val="008D1BC9"/>
    <w:rsid w:val="008E3D76"/>
    <w:rsid w:val="008E505C"/>
    <w:rsid w:val="008E7FF3"/>
    <w:rsid w:val="008F12CA"/>
    <w:rsid w:val="008F244C"/>
    <w:rsid w:val="008F4299"/>
    <w:rsid w:val="008F42F2"/>
    <w:rsid w:val="008F5135"/>
    <w:rsid w:val="008F7ADB"/>
    <w:rsid w:val="0090763A"/>
    <w:rsid w:val="00907995"/>
    <w:rsid w:val="00907ED7"/>
    <w:rsid w:val="00910A04"/>
    <w:rsid w:val="00915897"/>
    <w:rsid w:val="00916119"/>
    <w:rsid w:val="00920B6C"/>
    <w:rsid w:val="009214F5"/>
    <w:rsid w:val="00921789"/>
    <w:rsid w:val="00924AED"/>
    <w:rsid w:val="009252D9"/>
    <w:rsid w:val="00926C59"/>
    <w:rsid w:val="00927338"/>
    <w:rsid w:val="00927870"/>
    <w:rsid w:val="00927AB3"/>
    <w:rsid w:val="00927D3D"/>
    <w:rsid w:val="00927EBC"/>
    <w:rsid w:val="009328FF"/>
    <w:rsid w:val="00936A0A"/>
    <w:rsid w:val="0095167B"/>
    <w:rsid w:val="009520D6"/>
    <w:rsid w:val="0095450A"/>
    <w:rsid w:val="00954A1C"/>
    <w:rsid w:val="009600CB"/>
    <w:rsid w:val="00963D89"/>
    <w:rsid w:val="009675D8"/>
    <w:rsid w:val="00967BB9"/>
    <w:rsid w:val="00970493"/>
    <w:rsid w:val="00970D1E"/>
    <w:rsid w:val="009711D2"/>
    <w:rsid w:val="00971DC5"/>
    <w:rsid w:val="00972C16"/>
    <w:rsid w:val="00973448"/>
    <w:rsid w:val="009760E3"/>
    <w:rsid w:val="009777EA"/>
    <w:rsid w:val="00980E05"/>
    <w:rsid w:val="009820FF"/>
    <w:rsid w:val="0098260F"/>
    <w:rsid w:val="00983FC7"/>
    <w:rsid w:val="00987C4F"/>
    <w:rsid w:val="0099075F"/>
    <w:rsid w:val="00990902"/>
    <w:rsid w:val="00992815"/>
    <w:rsid w:val="009929BA"/>
    <w:rsid w:val="00993834"/>
    <w:rsid w:val="00996730"/>
    <w:rsid w:val="00997B13"/>
    <w:rsid w:val="009A2401"/>
    <w:rsid w:val="009A2876"/>
    <w:rsid w:val="009A3632"/>
    <w:rsid w:val="009A506B"/>
    <w:rsid w:val="009A72E3"/>
    <w:rsid w:val="009B2DD1"/>
    <w:rsid w:val="009B2F48"/>
    <w:rsid w:val="009B3677"/>
    <w:rsid w:val="009B45CE"/>
    <w:rsid w:val="009B75C9"/>
    <w:rsid w:val="009C0A8B"/>
    <w:rsid w:val="009D0582"/>
    <w:rsid w:val="009D2166"/>
    <w:rsid w:val="009D3EB2"/>
    <w:rsid w:val="009D6F04"/>
    <w:rsid w:val="009E0ADF"/>
    <w:rsid w:val="009E2907"/>
    <w:rsid w:val="009E2D12"/>
    <w:rsid w:val="009E3689"/>
    <w:rsid w:val="009E3889"/>
    <w:rsid w:val="009E4208"/>
    <w:rsid w:val="009E72C3"/>
    <w:rsid w:val="009E78AB"/>
    <w:rsid w:val="009F55BD"/>
    <w:rsid w:val="00A007DB"/>
    <w:rsid w:val="00A01B3E"/>
    <w:rsid w:val="00A01B8F"/>
    <w:rsid w:val="00A02A41"/>
    <w:rsid w:val="00A02FA5"/>
    <w:rsid w:val="00A03F33"/>
    <w:rsid w:val="00A03F8E"/>
    <w:rsid w:val="00A05E28"/>
    <w:rsid w:val="00A0696C"/>
    <w:rsid w:val="00A111FA"/>
    <w:rsid w:val="00A11B7C"/>
    <w:rsid w:val="00A14AD1"/>
    <w:rsid w:val="00A17AA9"/>
    <w:rsid w:val="00A17CE1"/>
    <w:rsid w:val="00A2104B"/>
    <w:rsid w:val="00A24883"/>
    <w:rsid w:val="00A32389"/>
    <w:rsid w:val="00A34564"/>
    <w:rsid w:val="00A347AB"/>
    <w:rsid w:val="00A34F9F"/>
    <w:rsid w:val="00A4077A"/>
    <w:rsid w:val="00A432D1"/>
    <w:rsid w:val="00A433CB"/>
    <w:rsid w:val="00A43DC2"/>
    <w:rsid w:val="00A45106"/>
    <w:rsid w:val="00A47A22"/>
    <w:rsid w:val="00A505EE"/>
    <w:rsid w:val="00A5382C"/>
    <w:rsid w:val="00A53C89"/>
    <w:rsid w:val="00A546E0"/>
    <w:rsid w:val="00A55BE7"/>
    <w:rsid w:val="00A571DD"/>
    <w:rsid w:val="00A60D6C"/>
    <w:rsid w:val="00A61238"/>
    <w:rsid w:val="00A61ACC"/>
    <w:rsid w:val="00A65D4B"/>
    <w:rsid w:val="00A70A27"/>
    <w:rsid w:val="00A715C5"/>
    <w:rsid w:val="00A7196A"/>
    <w:rsid w:val="00A71E78"/>
    <w:rsid w:val="00A71F2D"/>
    <w:rsid w:val="00A733D8"/>
    <w:rsid w:val="00A74B48"/>
    <w:rsid w:val="00A803BD"/>
    <w:rsid w:val="00A80702"/>
    <w:rsid w:val="00A82340"/>
    <w:rsid w:val="00A8629B"/>
    <w:rsid w:val="00A865E3"/>
    <w:rsid w:val="00A93ADA"/>
    <w:rsid w:val="00A95CAC"/>
    <w:rsid w:val="00AA0B22"/>
    <w:rsid w:val="00AA1C2C"/>
    <w:rsid w:val="00AA77B2"/>
    <w:rsid w:val="00AB0419"/>
    <w:rsid w:val="00AB0C85"/>
    <w:rsid w:val="00AB31C8"/>
    <w:rsid w:val="00AB5DA8"/>
    <w:rsid w:val="00AB7140"/>
    <w:rsid w:val="00AB7BC0"/>
    <w:rsid w:val="00AC58BA"/>
    <w:rsid w:val="00AC6E19"/>
    <w:rsid w:val="00AC79D7"/>
    <w:rsid w:val="00AD2780"/>
    <w:rsid w:val="00AD5854"/>
    <w:rsid w:val="00AD6604"/>
    <w:rsid w:val="00AD6F49"/>
    <w:rsid w:val="00AE08B3"/>
    <w:rsid w:val="00AE2149"/>
    <w:rsid w:val="00AE3401"/>
    <w:rsid w:val="00AE3F5E"/>
    <w:rsid w:val="00AE65C7"/>
    <w:rsid w:val="00AE665F"/>
    <w:rsid w:val="00AE70DE"/>
    <w:rsid w:val="00AF10FC"/>
    <w:rsid w:val="00AF1176"/>
    <w:rsid w:val="00AF2021"/>
    <w:rsid w:val="00AF42B0"/>
    <w:rsid w:val="00AF4E74"/>
    <w:rsid w:val="00AF50FD"/>
    <w:rsid w:val="00AF6E91"/>
    <w:rsid w:val="00AF7BE4"/>
    <w:rsid w:val="00B00F40"/>
    <w:rsid w:val="00B01050"/>
    <w:rsid w:val="00B01204"/>
    <w:rsid w:val="00B03353"/>
    <w:rsid w:val="00B045E0"/>
    <w:rsid w:val="00B0552C"/>
    <w:rsid w:val="00B05D7F"/>
    <w:rsid w:val="00B13CB3"/>
    <w:rsid w:val="00B167D4"/>
    <w:rsid w:val="00B21BB9"/>
    <w:rsid w:val="00B22AB7"/>
    <w:rsid w:val="00B234D5"/>
    <w:rsid w:val="00B24773"/>
    <w:rsid w:val="00B24C01"/>
    <w:rsid w:val="00B25A86"/>
    <w:rsid w:val="00B30D1F"/>
    <w:rsid w:val="00B33C4E"/>
    <w:rsid w:val="00B3683F"/>
    <w:rsid w:val="00B402DD"/>
    <w:rsid w:val="00B412EE"/>
    <w:rsid w:val="00B430D0"/>
    <w:rsid w:val="00B45248"/>
    <w:rsid w:val="00B45EE4"/>
    <w:rsid w:val="00B4761E"/>
    <w:rsid w:val="00B47655"/>
    <w:rsid w:val="00B52D92"/>
    <w:rsid w:val="00B54A90"/>
    <w:rsid w:val="00B57B53"/>
    <w:rsid w:val="00B6186A"/>
    <w:rsid w:val="00B62953"/>
    <w:rsid w:val="00B6490D"/>
    <w:rsid w:val="00B70C06"/>
    <w:rsid w:val="00B71EBD"/>
    <w:rsid w:val="00B722EA"/>
    <w:rsid w:val="00B72705"/>
    <w:rsid w:val="00B73226"/>
    <w:rsid w:val="00B74A91"/>
    <w:rsid w:val="00B751C4"/>
    <w:rsid w:val="00B760DF"/>
    <w:rsid w:val="00B76768"/>
    <w:rsid w:val="00B7695B"/>
    <w:rsid w:val="00B77C62"/>
    <w:rsid w:val="00B82E21"/>
    <w:rsid w:val="00B839A7"/>
    <w:rsid w:val="00B87A9D"/>
    <w:rsid w:val="00B90040"/>
    <w:rsid w:val="00B9051B"/>
    <w:rsid w:val="00B91602"/>
    <w:rsid w:val="00B93302"/>
    <w:rsid w:val="00B96222"/>
    <w:rsid w:val="00BA3C7B"/>
    <w:rsid w:val="00BA5D27"/>
    <w:rsid w:val="00BA7EC5"/>
    <w:rsid w:val="00BB0F09"/>
    <w:rsid w:val="00BB34D1"/>
    <w:rsid w:val="00BB3C7B"/>
    <w:rsid w:val="00BB4723"/>
    <w:rsid w:val="00BB58CF"/>
    <w:rsid w:val="00BB76A6"/>
    <w:rsid w:val="00BC0B59"/>
    <w:rsid w:val="00BC1178"/>
    <w:rsid w:val="00BC262D"/>
    <w:rsid w:val="00BC33A1"/>
    <w:rsid w:val="00BC34AA"/>
    <w:rsid w:val="00BC6459"/>
    <w:rsid w:val="00BC7261"/>
    <w:rsid w:val="00BD03F6"/>
    <w:rsid w:val="00BD2921"/>
    <w:rsid w:val="00BD7D2C"/>
    <w:rsid w:val="00BE0E48"/>
    <w:rsid w:val="00BE3ECD"/>
    <w:rsid w:val="00BE63E0"/>
    <w:rsid w:val="00BF5566"/>
    <w:rsid w:val="00BF5F46"/>
    <w:rsid w:val="00BF689F"/>
    <w:rsid w:val="00BF73DF"/>
    <w:rsid w:val="00C009DA"/>
    <w:rsid w:val="00C01459"/>
    <w:rsid w:val="00C02BDD"/>
    <w:rsid w:val="00C03B28"/>
    <w:rsid w:val="00C06A0B"/>
    <w:rsid w:val="00C10528"/>
    <w:rsid w:val="00C11B29"/>
    <w:rsid w:val="00C133EF"/>
    <w:rsid w:val="00C13453"/>
    <w:rsid w:val="00C14218"/>
    <w:rsid w:val="00C17123"/>
    <w:rsid w:val="00C2073F"/>
    <w:rsid w:val="00C2271B"/>
    <w:rsid w:val="00C2417B"/>
    <w:rsid w:val="00C24A0B"/>
    <w:rsid w:val="00C24F09"/>
    <w:rsid w:val="00C26155"/>
    <w:rsid w:val="00C3057D"/>
    <w:rsid w:val="00C3558E"/>
    <w:rsid w:val="00C36812"/>
    <w:rsid w:val="00C36D1E"/>
    <w:rsid w:val="00C37DE5"/>
    <w:rsid w:val="00C4222D"/>
    <w:rsid w:val="00C43BB8"/>
    <w:rsid w:val="00C4664C"/>
    <w:rsid w:val="00C472B0"/>
    <w:rsid w:val="00C47AE6"/>
    <w:rsid w:val="00C53999"/>
    <w:rsid w:val="00C555AB"/>
    <w:rsid w:val="00C56FE2"/>
    <w:rsid w:val="00C6123F"/>
    <w:rsid w:val="00C62868"/>
    <w:rsid w:val="00C66152"/>
    <w:rsid w:val="00C73754"/>
    <w:rsid w:val="00C80875"/>
    <w:rsid w:val="00C80ED0"/>
    <w:rsid w:val="00C8180A"/>
    <w:rsid w:val="00C84291"/>
    <w:rsid w:val="00C8514C"/>
    <w:rsid w:val="00C87D45"/>
    <w:rsid w:val="00C92286"/>
    <w:rsid w:val="00C92B03"/>
    <w:rsid w:val="00C935B1"/>
    <w:rsid w:val="00C9513A"/>
    <w:rsid w:val="00C96023"/>
    <w:rsid w:val="00C96C13"/>
    <w:rsid w:val="00CA012C"/>
    <w:rsid w:val="00CA05EB"/>
    <w:rsid w:val="00CA1084"/>
    <w:rsid w:val="00CA2264"/>
    <w:rsid w:val="00CA526E"/>
    <w:rsid w:val="00CB24C7"/>
    <w:rsid w:val="00CB4DDD"/>
    <w:rsid w:val="00CB7FF2"/>
    <w:rsid w:val="00CC3A4C"/>
    <w:rsid w:val="00CC4513"/>
    <w:rsid w:val="00CC5BC6"/>
    <w:rsid w:val="00CC6EC4"/>
    <w:rsid w:val="00CC777F"/>
    <w:rsid w:val="00CC7A81"/>
    <w:rsid w:val="00CC7C89"/>
    <w:rsid w:val="00CD09A4"/>
    <w:rsid w:val="00CD09B5"/>
    <w:rsid w:val="00CD18A2"/>
    <w:rsid w:val="00CD2676"/>
    <w:rsid w:val="00CD2DB9"/>
    <w:rsid w:val="00CD2F05"/>
    <w:rsid w:val="00CD3521"/>
    <w:rsid w:val="00CD3A55"/>
    <w:rsid w:val="00CD477B"/>
    <w:rsid w:val="00CD4B63"/>
    <w:rsid w:val="00CE07C7"/>
    <w:rsid w:val="00CE2B12"/>
    <w:rsid w:val="00CE3F84"/>
    <w:rsid w:val="00CE4EA4"/>
    <w:rsid w:val="00CE58C5"/>
    <w:rsid w:val="00CE66A7"/>
    <w:rsid w:val="00CF0242"/>
    <w:rsid w:val="00CF20BA"/>
    <w:rsid w:val="00CF55BF"/>
    <w:rsid w:val="00CF61DD"/>
    <w:rsid w:val="00D00086"/>
    <w:rsid w:val="00D016C7"/>
    <w:rsid w:val="00D11AF4"/>
    <w:rsid w:val="00D14FB4"/>
    <w:rsid w:val="00D150E6"/>
    <w:rsid w:val="00D15936"/>
    <w:rsid w:val="00D2273A"/>
    <w:rsid w:val="00D27B86"/>
    <w:rsid w:val="00D321FD"/>
    <w:rsid w:val="00D34392"/>
    <w:rsid w:val="00D37C90"/>
    <w:rsid w:val="00D40B3D"/>
    <w:rsid w:val="00D44EFE"/>
    <w:rsid w:val="00D46230"/>
    <w:rsid w:val="00D4668B"/>
    <w:rsid w:val="00D46A64"/>
    <w:rsid w:val="00D5224D"/>
    <w:rsid w:val="00D52C5E"/>
    <w:rsid w:val="00D5314C"/>
    <w:rsid w:val="00D54B45"/>
    <w:rsid w:val="00D54EBF"/>
    <w:rsid w:val="00D54ED4"/>
    <w:rsid w:val="00D601C4"/>
    <w:rsid w:val="00D623A3"/>
    <w:rsid w:val="00D6241C"/>
    <w:rsid w:val="00D71AE7"/>
    <w:rsid w:val="00D71FA1"/>
    <w:rsid w:val="00D72ED1"/>
    <w:rsid w:val="00D72FEC"/>
    <w:rsid w:val="00D7321E"/>
    <w:rsid w:val="00D74A02"/>
    <w:rsid w:val="00D75434"/>
    <w:rsid w:val="00D76AF9"/>
    <w:rsid w:val="00D820FC"/>
    <w:rsid w:val="00D8495E"/>
    <w:rsid w:val="00D85446"/>
    <w:rsid w:val="00D869FE"/>
    <w:rsid w:val="00D86B80"/>
    <w:rsid w:val="00D87037"/>
    <w:rsid w:val="00D90AD0"/>
    <w:rsid w:val="00D91BD9"/>
    <w:rsid w:val="00D95400"/>
    <w:rsid w:val="00D9740D"/>
    <w:rsid w:val="00D977FB"/>
    <w:rsid w:val="00DA33AA"/>
    <w:rsid w:val="00DA5A00"/>
    <w:rsid w:val="00DB0E3F"/>
    <w:rsid w:val="00DB2A88"/>
    <w:rsid w:val="00DB4630"/>
    <w:rsid w:val="00DB7D1E"/>
    <w:rsid w:val="00DC2A09"/>
    <w:rsid w:val="00DC2DCF"/>
    <w:rsid w:val="00DC3516"/>
    <w:rsid w:val="00DC4A62"/>
    <w:rsid w:val="00DC578D"/>
    <w:rsid w:val="00DC58AD"/>
    <w:rsid w:val="00DC6617"/>
    <w:rsid w:val="00DD1AEF"/>
    <w:rsid w:val="00DD3115"/>
    <w:rsid w:val="00DD5154"/>
    <w:rsid w:val="00DE1361"/>
    <w:rsid w:val="00DE7839"/>
    <w:rsid w:val="00DF3371"/>
    <w:rsid w:val="00DF6AD9"/>
    <w:rsid w:val="00DF7765"/>
    <w:rsid w:val="00DF7C69"/>
    <w:rsid w:val="00E03EEE"/>
    <w:rsid w:val="00E040E6"/>
    <w:rsid w:val="00E05F7E"/>
    <w:rsid w:val="00E06B9F"/>
    <w:rsid w:val="00E07A5D"/>
    <w:rsid w:val="00E07C75"/>
    <w:rsid w:val="00E11FFD"/>
    <w:rsid w:val="00E12317"/>
    <w:rsid w:val="00E14097"/>
    <w:rsid w:val="00E303C4"/>
    <w:rsid w:val="00E36EDD"/>
    <w:rsid w:val="00E3767E"/>
    <w:rsid w:val="00E4319A"/>
    <w:rsid w:val="00E4381E"/>
    <w:rsid w:val="00E43931"/>
    <w:rsid w:val="00E43E2E"/>
    <w:rsid w:val="00E44795"/>
    <w:rsid w:val="00E44B1A"/>
    <w:rsid w:val="00E46A0B"/>
    <w:rsid w:val="00E473EF"/>
    <w:rsid w:val="00E477DE"/>
    <w:rsid w:val="00E50F31"/>
    <w:rsid w:val="00E52842"/>
    <w:rsid w:val="00E5703C"/>
    <w:rsid w:val="00E60CB0"/>
    <w:rsid w:val="00E65AAB"/>
    <w:rsid w:val="00E66A34"/>
    <w:rsid w:val="00E66C9E"/>
    <w:rsid w:val="00E6797B"/>
    <w:rsid w:val="00E73802"/>
    <w:rsid w:val="00E74378"/>
    <w:rsid w:val="00E75B1A"/>
    <w:rsid w:val="00E8164A"/>
    <w:rsid w:val="00E82374"/>
    <w:rsid w:val="00E85548"/>
    <w:rsid w:val="00E8767F"/>
    <w:rsid w:val="00E87CA8"/>
    <w:rsid w:val="00E916F2"/>
    <w:rsid w:val="00E917BD"/>
    <w:rsid w:val="00E94D42"/>
    <w:rsid w:val="00EA0AA3"/>
    <w:rsid w:val="00EA3D8E"/>
    <w:rsid w:val="00EA65E9"/>
    <w:rsid w:val="00EA6A69"/>
    <w:rsid w:val="00EB1709"/>
    <w:rsid w:val="00EB2CCE"/>
    <w:rsid w:val="00EB558C"/>
    <w:rsid w:val="00EB6292"/>
    <w:rsid w:val="00EB66D2"/>
    <w:rsid w:val="00EC0BEC"/>
    <w:rsid w:val="00EC3A45"/>
    <w:rsid w:val="00EC6DD6"/>
    <w:rsid w:val="00EC785C"/>
    <w:rsid w:val="00EC7A61"/>
    <w:rsid w:val="00EE0251"/>
    <w:rsid w:val="00EE17B6"/>
    <w:rsid w:val="00EE37C2"/>
    <w:rsid w:val="00EE79FE"/>
    <w:rsid w:val="00EF0852"/>
    <w:rsid w:val="00EF1F02"/>
    <w:rsid w:val="00EF411A"/>
    <w:rsid w:val="00EF489F"/>
    <w:rsid w:val="00F00C5E"/>
    <w:rsid w:val="00F04A19"/>
    <w:rsid w:val="00F05575"/>
    <w:rsid w:val="00F07057"/>
    <w:rsid w:val="00F07CDE"/>
    <w:rsid w:val="00F10F0A"/>
    <w:rsid w:val="00F11480"/>
    <w:rsid w:val="00F13596"/>
    <w:rsid w:val="00F13EA5"/>
    <w:rsid w:val="00F145A1"/>
    <w:rsid w:val="00F16DFD"/>
    <w:rsid w:val="00F1715B"/>
    <w:rsid w:val="00F207D1"/>
    <w:rsid w:val="00F2134B"/>
    <w:rsid w:val="00F31430"/>
    <w:rsid w:val="00F31714"/>
    <w:rsid w:val="00F3500B"/>
    <w:rsid w:val="00F35BEF"/>
    <w:rsid w:val="00F374A6"/>
    <w:rsid w:val="00F37E5B"/>
    <w:rsid w:val="00F411A3"/>
    <w:rsid w:val="00F4257B"/>
    <w:rsid w:val="00F425A8"/>
    <w:rsid w:val="00F47DB1"/>
    <w:rsid w:val="00F508A6"/>
    <w:rsid w:val="00F509B8"/>
    <w:rsid w:val="00F50C6A"/>
    <w:rsid w:val="00F512EB"/>
    <w:rsid w:val="00F5161F"/>
    <w:rsid w:val="00F519A2"/>
    <w:rsid w:val="00F51CFE"/>
    <w:rsid w:val="00F534D3"/>
    <w:rsid w:val="00F53751"/>
    <w:rsid w:val="00F61784"/>
    <w:rsid w:val="00F62F26"/>
    <w:rsid w:val="00F6338A"/>
    <w:rsid w:val="00F63CEF"/>
    <w:rsid w:val="00F67A91"/>
    <w:rsid w:val="00F67C5D"/>
    <w:rsid w:val="00F7576C"/>
    <w:rsid w:val="00F75D37"/>
    <w:rsid w:val="00F76A8A"/>
    <w:rsid w:val="00F76E4C"/>
    <w:rsid w:val="00F76ECA"/>
    <w:rsid w:val="00F771BF"/>
    <w:rsid w:val="00F842AA"/>
    <w:rsid w:val="00F84FA1"/>
    <w:rsid w:val="00F859F5"/>
    <w:rsid w:val="00F8662A"/>
    <w:rsid w:val="00F87CF3"/>
    <w:rsid w:val="00F9089B"/>
    <w:rsid w:val="00F90A69"/>
    <w:rsid w:val="00F911D1"/>
    <w:rsid w:val="00F9575F"/>
    <w:rsid w:val="00F97BFB"/>
    <w:rsid w:val="00FA09B5"/>
    <w:rsid w:val="00FA0B87"/>
    <w:rsid w:val="00FA17DC"/>
    <w:rsid w:val="00FA2680"/>
    <w:rsid w:val="00FA3FD5"/>
    <w:rsid w:val="00FA41AA"/>
    <w:rsid w:val="00FA4D18"/>
    <w:rsid w:val="00FA52BE"/>
    <w:rsid w:val="00FA6166"/>
    <w:rsid w:val="00FA64E2"/>
    <w:rsid w:val="00FA70DD"/>
    <w:rsid w:val="00FB149F"/>
    <w:rsid w:val="00FB3577"/>
    <w:rsid w:val="00FB3ED3"/>
    <w:rsid w:val="00FB4968"/>
    <w:rsid w:val="00FB54D8"/>
    <w:rsid w:val="00FB6463"/>
    <w:rsid w:val="00FB7168"/>
    <w:rsid w:val="00FC16D3"/>
    <w:rsid w:val="00FC1C86"/>
    <w:rsid w:val="00FC256E"/>
    <w:rsid w:val="00FC6E0C"/>
    <w:rsid w:val="00FC7C1B"/>
    <w:rsid w:val="00FD26C3"/>
    <w:rsid w:val="00FD553C"/>
    <w:rsid w:val="00FD55F0"/>
    <w:rsid w:val="00FD5BB7"/>
    <w:rsid w:val="00FE017C"/>
    <w:rsid w:val="00FE0A8E"/>
    <w:rsid w:val="00FE51C8"/>
    <w:rsid w:val="00FE54FE"/>
    <w:rsid w:val="00FE6368"/>
    <w:rsid w:val="00FE7851"/>
    <w:rsid w:val="00FF0924"/>
    <w:rsid w:val="00FF1189"/>
    <w:rsid w:val="00FF20FD"/>
    <w:rsid w:val="00FF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7FF534"/>
  <w15:docId w15:val="{EF4B9B52-4492-4328-8704-3C0EF167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EA5"/>
    <w:pPr>
      <w:widowControl w:val="0"/>
    </w:pPr>
    <w:rPr>
      <w:rFonts w:ascii="Arial" w:eastAsia="Times New Roman" w:hAnsi="Arial" w:cs="Arial"/>
    </w:rPr>
  </w:style>
  <w:style w:type="paragraph" w:styleId="Heading1">
    <w:name w:val="heading 1"/>
    <w:next w:val="Normal"/>
    <w:link w:val="Heading1Char"/>
    <w:uiPriority w:val="9"/>
    <w:qFormat/>
    <w:rsid w:val="00830307"/>
    <w:pPr>
      <w:keepNext/>
      <w:keepLines/>
      <w:spacing w:after="4" w:line="259" w:lineRule="auto"/>
      <w:ind w:left="10" w:right="3" w:hanging="10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rsid w:val="00807742"/>
    <w:pPr>
      <w:widowControl/>
    </w:pPr>
    <w:rPr>
      <w:rFonts w:ascii="Cambria" w:hAnsi="Cambria" w:cs="Cambria"/>
      <w:sz w:val="24"/>
      <w:szCs w:val="24"/>
    </w:rPr>
  </w:style>
  <w:style w:type="paragraph" w:styleId="ListParagraph">
    <w:name w:val="List Paragraph"/>
    <w:basedOn w:val="Normal"/>
    <w:uiPriority w:val="99"/>
    <w:qFormat/>
    <w:rsid w:val="00A93A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F76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A8A"/>
    <w:rPr>
      <w:rFonts w:ascii="Tahoma" w:hAnsi="Tahoma" w:cs="Tahoma"/>
      <w:snapToGrid w:val="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4BCA"/>
    <w:rPr>
      <w:color w:val="0000FF"/>
      <w:u w:val="single"/>
    </w:rPr>
  </w:style>
  <w:style w:type="character" w:customStyle="1" w:styleId="halyaf">
    <w:name w:val="halyaf"/>
    <w:basedOn w:val="DefaultParagraphFont"/>
    <w:rsid w:val="00E303C4"/>
  </w:style>
  <w:style w:type="character" w:styleId="UnresolvedMention">
    <w:name w:val="Unresolved Mention"/>
    <w:basedOn w:val="DefaultParagraphFont"/>
    <w:uiPriority w:val="99"/>
    <w:semiHidden/>
    <w:unhideWhenUsed/>
    <w:rsid w:val="00E43E2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30307"/>
    <w:rPr>
      <w:rFonts w:ascii="Verdana" w:eastAsia="Verdana" w:hAnsi="Verdana" w:cs="Verdana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739B8-53FC-4F21-BCE3-D00D914D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</vt:lpstr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</dc:title>
  <dc:creator>Admin1</dc:creator>
  <cp:lastModifiedBy>Mike Rodriguez</cp:lastModifiedBy>
  <cp:revision>3</cp:revision>
  <cp:lastPrinted>2026-07-22T07:41:00Z</cp:lastPrinted>
  <dcterms:created xsi:type="dcterms:W3CDTF">2026-09-23T21:56:00Z</dcterms:created>
  <dcterms:modified xsi:type="dcterms:W3CDTF">2026-09-23T22:07:00Z</dcterms:modified>
</cp:coreProperties>
</file>